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D5B8" w14:textId="77777777" w:rsidR="00130F06" w:rsidRDefault="008B30F3">
      <w:pPr>
        <w:rPr>
          <w:rFonts w:ascii="Times New Roman" w:hAnsi="Times New Roman" w:cs="Times New Roman"/>
          <w:b/>
          <w:bCs/>
          <w:lang w:val="es-MX"/>
        </w:rPr>
      </w:pPr>
      <w:r w:rsidRPr="008B30F3">
        <w:rPr>
          <w:rFonts w:ascii="Times New Roman" w:hAnsi="Times New Roman" w:cs="Times New Roman"/>
          <w:b/>
          <w:bCs/>
          <w:lang w:val="es-MX"/>
        </w:rPr>
        <w:t>Anexo I</w:t>
      </w:r>
    </w:p>
    <w:p w14:paraId="69EBCE21" w14:textId="77777777" w:rsidR="008B30F3" w:rsidRDefault="008B30F3">
      <w:pPr>
        <w:rPr>
          <w:rFonts w:ascii="Times New Roman" w:hAnsi="Times New Roman" w:cs="Times New Roman"/>
          <w:b/>
          <w:bCs/>
          <w:lang w:val="es-MX"/>
        </w:rPr>
      </w:pPr>
      <w:bookmarkStart w:id="0" w:name="_Hlk192606179"/>
      <w:r>
        <w:rPr>
          <w:rFonts w:ascii="Times New Roman" w:hAnsi="Times New Roman" w:cs="Times New Roman"/>
          <w:b/>
          <w:bCs/>
          <w:lang w:val="es-MX"/>
        </w:rPr>
        <w:t>Modelo de Formulario de Plan de Trabajo-</w:t>
      </w:r>
    </w:p>
    <w:p w14:paraId="164FC379" w14:textId="77777777" w:rsidR="008B30F3" w:rsidRDefault="008B30F3">
      <w:pPr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MX"/>
        </w:rPr>
        <w:t xml:space="preserve">Convocatoria </w:t>
      </w:r>
      <w:r w:rsidRPr="008B30F3">
        <w:rPr>
          <w:rFonts w:ascii="Times New Roman" w:hAnsi="Times New Roman" w:cs="Times New Roman"/>
          <w:b/>
          <w:bCs/>
          <w:lang w:val="es-ES"/>
        </w:rPr>
        <w:t>Proyectos de I+D+i en Temas Abiertos</w:t>
      </w:r>
    </w:p>
    <w:p w14:paraId="0D0AB9A0" w14:textId="77777777" w:rsidR="008B30F3" w:rsidRPr="0043660D" w:rsidRDefault="008B30F3">
      <w:pPr>
        <w:rPr>
          <w:rFonts w:ascii="Times New Roman" w:hAnsi="Times New Roman" w:cs="Times New Roman"/>
          <w:i/>
          <w:iCs/>
        </w:rPr>
      </w:pPr>
      <w:r w:rsidRPr="0043660D">
        <w:rPr>
          <w:rFonts w:ascii="Times New Roman" w:hAnsi="Times New Roman" w:cs="Times New Roman"/>
          <w:i/>
          <w:iCs/>
        </w:rPr>
        <w:t xml:space="preserve">(letra times new </w:t>
      </w:r>
      <w:proofErr w:type="spellStart"/>
      <w:r w:rsidRPr="0043660D">
        <w:rPr>
          <w:rFonts w:ascii="Times New Roman" w:hAnsi="Times New Roman" w:cs="Times New Roman"/>
          <w:i/>
          <w:iCs/>
        </w:rPr>
        <w:t>roman</w:t>
      </w:r>
      <w:proofErr w:type="spellEnd"/>
      <w:r w:rsidRPr="0043660D">
        <w:rPr>
          <w:rFonts w:ascii="Times New Roman" w:hAnsi="Times New Roman" w:cs="Times New Roman"/>
          <w:i/>
          <w:iCs/>
        </w:rPr>
        <w:t>- 12, máximo 5 carrillas)</w:t>
      </w:r>
    </w:p>
    <w:bookmarkStart w:id="1" w:name="_Hlk192607321"/>
    <w:bookmarkEnd w:id="0"/>
    <w:p w14:paraId="6F7FD93B" w14:textId="77777777" w:rsidR="008B30F3" w:rsidRDefault="008B30F3">
      <w:pPr>
        <w:rPr>
          <w:rFonts w:ascii="Times New Roman" w:hAnsi="Times New Roman" w:cs="Times New Roman"/>
          <w:b/>
          <w:bCs/>
          <w:lang w:val="es-ES"/>
        </w:rPr>
      </w:pPr>
      <w:r w:rsidRPr="008B30F3">
        <w:rPr>
          <w:rFonts w:ascii="Times New Roman" w:hAnsi="Times New Roman" w:cs="Times New Roman"/>
          <w:b/>
          <w:bCs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450760" wp14:editId="4F38A58C">
                <wp:simplePos x="0" y="0"/>
                <wp:positionH relativeFrom="column">
                  <wp:posOffset>-13335</wp:posOffset>
                </wp:positionH>
                <wp:positionV relativeFrom="paragraph">
                  <wp:posOffset>307340</wp:posOffset>
                </wp:positionV>
                <wp:extent cx="5549900" cy="1404620"/>
                <wp:effectExtent l="0" t="0" r="1270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2F3D5" w14:textId="77777777" w:rsidR="008B30F3" w:rsidRDefault="008B30F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0C45076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.05pt;margin-top:24.2pt;width:43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">
                <v:textbox style="mso-fit-shape-to-text:t">
                  <w:txbxContent>
                    <w:p w14:paraId="23C2F3D5" w14:textId="77777777" w:rsidR="008B30F3" w:rsidRDefault="008B30F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es-ES"/>
        </w:rPr>
        <w:t>Título</w:t>
      </w:r>
    </w:p>
    <w:p w14:paraId="16BDAFC9" w14:textId="77777777" w:rsidR="008B30F3" w:rsidRDefault="008B30F3">
      <w:pPr>
        <w:rPr>
          <w:rFonts w:ascii="Times New Roman" w:hAnsi="Times New Roman" w:cs="Times New Roman"/>
          <w:b/>
          <w:bCs/>
          <w:lang w:val="es-ES"/>
        </w:rPr>
      </w:pPr>
    </w:p>
    <w:p w14:paraId="060D7589" w14:textId="77777777" w:rsidR="008B30F3" w:rsidRDefault="008B30F3">
      <w:pPr>
        <w:rPr>
          <w:rFonts w:ascii="Times New Roman" w:hAnsi="Times New Roman" w:cs="Times New Roman"/>
          <w:b/>
          <w:bCs/>
          <w:lang w:val="es-ES"/>
        </w:rPr>
      </w:pPr>
      <w:r w:rsidRPr="008B30F3">
        <w:rPr>
          <w:rFonts w:ascii="Times New Roman" w:hAnsi="Times New Roman" w:cs="Times New Roman"/>
          <w:b/>
          <w:bCs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363DB7" wp14:editId="51EA5BD6">
                <wp:simplePos x="0" y="0"/>
                <wp:positionH relativeFrom="column">
                  <wp:posOffset>0</wp:posOffset>
                </wp:positionH>
                <wp:positionV relativeFrom="paragraph">
                  <wp:posOffset>403225</wp:posOffset>
                </wp:positionV>
                <wp:extent cx="5549900" cy="1404620"/>
                <wp:effectExtent l="0" t="0" r="12700" b="27305"/>
                <wp:wrapSquare wrapText="bothSides"/>
                <wp:docPr id="10587148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32316" w14:textId="77777777" w:rsidR="008B30F3" w:rsidRDefault="008B30F3" w:rsidP="008B30F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E363DB7" id="_x0000_s1027" type="#_x0000_t202" style="position:absolute;margin-left:0;margin-top:31.75pt;width:43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">
                <v:textbox style="mso-fit-shape-to-text:t">
                  <w:txbxContent>
                    <w:p w14:paraId="6C932316" w14:textId="77777777" w:rsidR="008B30F3" w:rsidRDefault="008B30F3" w:rsidP="008B30F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es-ES"/>
        </w:rPr>
        <w:t>Objetivos</w:t>
      </w:r>
    </w:p>
    <w:bookmarkEnd w:id="1"/>
    <w:p w14:paraId="4D62AF22" w14:textId="77777777" w:rsidR="008B30F3" w:rsidRDefault="008B30F3">
      <w:pPr>
        <w:rPr>
          <w:rFonts w:ascii="Times New Roman" w:hAnsi="Times New Roman" w:cs="Times New Roman"/>
          <w:b/>
          <w:bCs/>
          <w:lang w:val="es-MX"/>
        </w:rPr>
      </w:pPr>
    </w:p>
    <w:p w14:paraId="5DE58530" w14:textId="77777777" w:rsidR="008B30F3" w:rsidRDefault="008B30F3">
      <w:pPr>
        <w:rPr>
          <w:rFonts w:ascii="Times New Roman" w:hAnsi="Times New Roman" w:cs="Times New Roman"/>
          <w:b/>
          <w:bCs/>
          <w:lang w:val="es-MX"/>
        </w:rPr>
      </w:pPr>
      <w:r w:rsidRPr="008B30F3">
        <w:rPr>
          <w:rFonts w:ascii="Times New Roman" w:hAnsi="Times New Roman" w:cs="Times New Roman"/>
          <w:b/>
          <w:bCs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5483E" wp14:editId="52B15F18">
                <wp:simplePos x="0" y="0"/>
                <wp:positionH relativeFrom="column">
                  <wp:posOffset>-12700</wp:posOffset>
                </wp:positionH>
                <wp:positionV relativeFrom="paragraph">
                  <wp:posOffset>330200</wp:posOffset>
                </wp:positionV>
                <wp:extent cx="5549900" cy="1404620"/>
                <wp:effectExtent l="0" t="0" r="12700" b="27305"/>
                <wp:wrapSquare wrapText="bothSides"/>
                <wp:docPr id="1686761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DE01" w14:textId="77777777" w:rsidR="008B30F3" w:rsidRDefault="008B30F3" w:rsidP="008B30F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105483E" id="_x0000_s1028" type="#_x0000_t202" style="position:absolute;margin-left:-1pt;margin-top:26pt;width:43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">
                <v:textbox style="mso-fit-shape-to-text:t">
                  <w:txbxContent>
                    <w:p w14:paraId="53DCDE01" w14:textId="77777777" w:rsidR="008B30F3" w:rsidRDefault="008B30F3" w:rsidP="008B30F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es-MX"/>
        </w:rPr>
        <w:t>Antecedentes</w:t>
      </w:r>
    </w:p>
    <w:p w14:paraId="49337A79" w14:textId="77777777" w:rsidR="008B30F3" w:rsidRDefault="008B30F3">
      <w:pPr>
        <w:rPr>
          <w:rFonts w:ascii="Times New Roman" w:hAnsi="Times New Roman" w:cs="Times New Roman"/>
          <w:b/>
          <w:bCs/>
          <w:lang w:val="es-MX"/>
        </w:rPr>
      </w:pPr>
    </w:p>
    <w:p w14:paraId="56EE4D58" w14:textId="77777777" w:rsidR="008B30F3" w:rsidRDefault="008B30F3">
      <w:pPr>
        <w:rPr>
          <w:rFonts w:ascii="Times New Roman" w:hAnsi="Times New Roman" w:cs="Times New Roman"/>
          <w:b/>
          <w:bCs/>
          <w:lang w:val="es-MX"/>
        </w:rPr>
      </w:pPr>
      <w:r w:rsidRPr="008B30F3">
        <w:rPr>
          <w:rFonts w:ascii="Times New Roman" w:hAnsi="Times New Roman" w:cs="Times New Roman"/>
          <w:b/>
          <w:bCs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EDB3C1" wp14:editId="4B15C3E3">
                <wp:simplePos x="0" y="0"/>
                <wp:positionH relativeFrom="column">
                  <wp:posOffset>0</wp:posOffset>
                </wp:positionH>
                <wp:positionV relativeFrom="paragraph">
                  <wp:posOffset>474980</wp:posOffset>
                </wp:positionV>
                <wp:extent cx="5549900" cy="1404620"/>
                <wp:effectExtent l="0" t="0" r="12700" b="27305"/>
                <wp:wrapSquare wrapText="bothSides"/>
                <wp:docPr id="2132958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94F16" w14:textId="77777777" w:rsidR="008B30F3" w:rsidRDefault="008B30F3" w:rsidP="008B30F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5EDB3C1" id="_x0000_s1029" type="#_x0000_t202" style="position:absolute;margin-left:0;margin-top:37.4pt;width:43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">
                <v:textbox style="mso-fit-shape-to-text:t">
                  <w:txbxContent>
                    <w:p w14:paraId="66B94F16" w14:textId="77777777" w:rsidR="008B30F3" w:rsidRDefault="008B30F3" w:rsidP="008B30F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es-MX"/>
        </w:rPr>
        <w:t>Metodología y Actividades</w:t>
      </w:r>
    </w:p>
    <w:p w14:paraId="599DD7B3" w14:textId="102A025B" w:rsidR="0043660D" w:rsidRDefault="0043660D">
      <w:pPr>
        <w:rPr>
          <w:rFonts w:ascii="Times New Roman" w:hAnsi="Times New Roman" w:cs="Times New Roman"/>
          <w:b/>
          <w:bCs/>
          <w:lang w:val="es-MX"/>
        </w:rPr>
      </w:pPr>
    </w:p>
    <w:p w14:paraId="77ECC2B3" w14:textId="3672D206" w:rsidR="008B30F3" w:rsidRDefault="000107BD">
      <w:pPr>
        <w:rPr>
          <w:rFonts w:ascii="Times New Roman" w:hAnsi="Times New Roman" w:cs="Times New Roman"/>
          <w:b/>
          <w:bCs/>
          <w:lang w:val="es-MX"/>
        </w:rPr>
      </w:pPr>
      <w:r>
        <w:rPr>
          <w:rFonts w:ascii="Times New Roman" w:hAnsi="Times New Roman" w:cs="Times New Roman"/>
          <w:b/>
          <w:bCs/>
          <w:lang w:val="es-MX"/>
        </w:rPr>
        <w:t>Cronograma</w:t>
      </w:r>
    </w:p>
    <w:tbl>
      <w:tblPr>
        <w:tblStyle w:val="Tablaconcuadrcula"/>
        <w:tblW w:w="8794" w:type="dxa"/>
        <w:tblLook w:val="04A0" w:firstRow="1" w:lastRow="0" w:firstColumn="1" w:lastColumn="0" w:noHBand="0" w:noVBand="1"/>
      </w:tblPr>
      <w:tblGrid>
        <w:gridCol w:w="3686"/>
        <w:gridCol w:w="425"/>
        <w:gridCol w:w="424"/>
        <w:gridCol w:w="423"/>
        <w:gridCol w:w="423"/>
        <w:gridCol w:w="424"/>
        <w:gridCol w:w="423"/>
        <w:gridCol w:w="423"/>
        <w:gridCol w:w="423"/>
        <w:gridCol w:w="423"/>
        <w:gridCol w:w="436"/>
        <w:gridCol w:w="425"/>
        <w:gridCol w:w="436"/>
      </w:tblGrid>
      <w:tr w:rsidR="007D587F" w14:paraId="59CD2B0B" w14:textId="1559A338" w:rsidTr="007D587F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ABCC4" w14:textId="21282925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5108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14:paraId="2AD7556B" w14:textId="43DF2758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 xml:space="preserve"> Mes</w:t>
            </w:r>
          </w:p>
        </w:tc>
      </w:tr>
      <w:tr w:rsidR="007D587F" w14:paraId="6566BC81" w14:textId="11B863FB" w:rsidTr="007D587F">
        <w:tc>
          <w:tcPr>
            <w:tcW w:w="3686" w:type="dxa"/>
            <w:tcBorders>
              <w:top w:val="single" w:sz="4" w:space="0" w:color="auto"/>
            </w:tcBorders>
          </w:tcPr>
          <w:p w14:paraId="2EF92CEC" w14:textId="1CBF269E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Actividades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83D311A" w14:textId="357416AB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14:paraId="4E918457" w14:textId="41965CB0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</w:tcBorders>
          </w:tcPr>
          <w:p w14:paraId="3F8EEBE6" w14:textId="406E991D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</w:tcBorders>
          </w:tcPr>
          <w:p w14:paraId="68FCBEC7" w14:textId="6DF4CAD2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14:paraId="432FCB88" w14:textId="6315B999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</w:tcBorders>
          </w:tcPr>
          <w:p w14:paraId="1BA0082F" w14:textId="537DFE38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6</w:t>
            </w:r>
          </w:p>
        </w:tc>
        <w:tc>
          <w:tcPr>
            <w:tcW w:w="423" w:type="dxa"/>
            <w:tcBorders>
              <w:top w:val="single" w:sz="4" w:space="0" w:color="auto"/>
            </w:tcBorders>
          </w:tcPr>
          <w:p w14:paraId="47B704A7" w14:textId="238E89CE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7</w:t>
            </w:r>
          </w:p>
        </w:tc>
        <w:tc>
          <w:tcPr>
            <w:tcW w:w="423" w:type="dxa"/>
            <w:tcBorders>
              <w:top w:val="single" w:sz="4" w:space="0" w:color="auto"/>
            </w:tcBorders>
          </w:tcPr>
          <w:p w14:paraId="3D2E857B" w14:textId="2E49670C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</w:tcBorders>
          </w:tcPr>
          <w:p w14:paraId="1159AB56" w14:textId="51030E93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14:paraId="31B16AC9" w14:textId="755C3ABE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84DA6BB" w14:textId="1FA92C3D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14:paraId="69E05CDD" w14:textId="47A3CAFD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12</w:t>
            </w:r>
          </w:p>
        </w:tc>
      </w:tr>
      <w:tr w:rsidR="007D587F" w14:paraId="331C351B" w14:textId="41325349" w:rsidTr="007D587F">
        <w:tc>
          <w:tcPr>
            <w:tcW w:w="3686" w:type="dxa"/>
          </w:tcPr>
          <w:p w14:paraId="315A7B01" w14:textId="7777777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5" w:type="dxa"/>
          </w:tcPr>
          <w:p w14:paraId="772D9C8B" w14:textId="7777777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4" w:type="dxa"/>
          </w:tcPr>
          <w:p w14:paraId="2BDB6FC4" w14:textId="7777777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1C5B8201" w14:textId="7777777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7D9724FF" w14:textId="7777777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4" w:type="dxa"/>
          </w:tcPr>
          <w:p w14:paraId="2A73332A" w14:textId="7777777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207E94B9" w14:textId="7777777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410F0A79" w14:textId="7777777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5B5B7DE4" w14:textId="6819CE5F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4A720767" w14:textId="45C2C063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36" w:type="dxa"/>
          </w:tcPr>
          <w:p w14:paraId="4670A593" w14:textId="30731825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5" w:type="dxa"/>
          </w:tcPr>
          <w:p w14:paraId="39E782AE" w14:textId="5310CC0B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36" w:type="dxa"/>
          </w:tcPr>
          <w:p w14:paraId="42B1E419" w14:textId="135B8AC6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</w:tr>
      <w:tr w:rsidR="007D587F" w14:paraId="21062821" w14:textId="1F475E82" w:rsidTr="007D587F">
        <w:tc>
          <w:tcPr>
            <w:tcW w:w="3686" w:type="dxa"/>
          </w:tcPr>
          <w:p w14:paraId="5C2E139D" w14:textId="7777777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5" w:type="dxa"/>
          </w:tcPr>
          <w:p w14:paraId="6EB360D3" w14:textId="7777777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4" w:type="dxa"/>
          </w:tcPr>
          <w:p w14:paraId="729662FB" w14:textId="7777777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0E60196B" w14:textId="7777777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17BBD672" w14:textId="7777777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4" w:type="dxa"/>
          </w:tcPr>
          <w:p w14:paraId="1C1E8C36" w14:textId="7777777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5AF5C151" w14:textId="7777777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4F708C61" w14:textId="7777777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0ED4A141" w14:textId="78221AF1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4ED086BC" w14:textId="492440BE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36" w:type="dxa"/>
          </w:tcPr>
          <w:p w14:paraId="44640061" w14:textId="309492CD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5" w:type="dxa"/>
          </w:tcPr>
          <w:p w14:paraId="1D142562" w14:textId="56423123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36" w:type="dxa"/>
          </w:tcPr>
          <w:p w14:paraId="10017680" w14:textId="15955615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</w:tr>
      <w:tr w:rsidR="007D587F" w14:paraId="51D0B9CA" w14:textId="402DCE90" w:rsidTr="007D587F">
        <w:tc>
          <w:tcPr>
            <w:tcW w:w="3686" w:type="dxa"/>
          </w:tcPr>
          <w:p w14:paraId="043E3C74" w14:textId="7777777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5" w:type="dxa"/>
          </w:tcPr>
          <w:p w14:paraId="62A1E609" w14:textId="7777777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4" w:type="dxa"/>
          </w:tcPr>
          <w:p w14:paraId="7802D470" w14:textId="7777777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1F9CBF7B" w14:textId="7777777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5B6A8FA6" w14:textId="7777777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4" w:type="dxa"/>
          </w:tcPr>
          <w:p w14:paraId="2215B577" w14:textId="7777777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35DF47C2" w14:textId="7777777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12031725" w14:textId="7777777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3DB8A6F9" w14:textId="23E48D0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27B4B3EC" w14:textId="1473E8DA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36" w:type="dxa"/>
          </w:tcPr>
          <w:p w14:paraId="34EC07BB" w14:textId="59AB9D0C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5" w:type="dxa"/>
          </w:tcPr>
          <w:p w14:paraId="5A974C92" w14:textId="3039CFF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36" w:type="dxa"/>
          </w:tcPr>
          <w:p w14:paraId="385A4D12" w14:textId="1D2975C2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</w:tr>
      <w:tr w:rsidR="007D587F" w14:paraId="19636F96" w14:textId="7DCD507D" w:rsidTr="007D587F">
        <w:tc>
          <w:tcPr>
            <w:tcW w:w="3686" w:type="dxa"/>
          </w:tcPr>
          <w:p w14:paraId="4F744BD4" w14:textId="7777777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5" w:type="dxa"/>
          </w:tcPr>
          <w:p w14:paraId="3B8DEEDD" w14:textId="7777777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4" w:type="dxa"/>
          </w:tcPr>
          <w:p w14:paraId="4F116EDF" w14:textId="7777777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6AD75200" w14:textId="7777777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6171C6E7" w14:textId="7777777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4" w:type="dxa"/>
          </w:tcPr>
          <w:p w14:paraId="64E88453" w14:textId="7777777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47296062" w14:textId="7777777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0AA4D11F" w14:textId="77777777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3529D278" w14:textId="2BBCF236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3" w:type="dxa"/>
          </w:tcPr>
          <w:p w14:paraId="26C9DC95" w14:textId="49F41DD8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36" w:type="dxa"/>
          </w:tcPr>
          <w:p w14:paraId="4CD54E5A" w14:textId="60653C5E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25" w:type="dxa"/>
          </w:tcPr>
          <w:p w14:paraId="1D008094" w14:textId="46E4A686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436" w:type="dxa"/>
          </w:tcPr>
          <w:p w14:paraId="4895C073" w14:textId="2D07BD93" w:rsidR="007D587F" w:rsidRDefault="007D587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</w:tr>
    </w:tbl>
    <w:p w14:paraId="2BAC1FC7" w14:textId="77777777" w:rsidR="000107BD" w:rsidRDefault="000107BD">
      <w:pPr>
        <w:rPr>
          <w:rFonts w:ascii="Times New Roman" w:hAnsi="Times New Roman" w:cs="Times New Roman"/>
          <w:b/>
          <w:bCs/>
          <w:lang w:val="es-MX"/>
        </w:rPr>
      </w:pPr>
    </w:p>
    <w:p w14:paraId="2F6A06D9" w14:textId="18EB92AD" w:rsidR="0043660D" w:rsidRDefault="0043660D">
      <w:pPr>
        <w:rPr>
          <w:rFonts w:ascii="Times New Roman" w:hAnsi="Times New Roman" w:cs="Times New Roman"/>
          <w:b/>
          <w:bCs/>
          <w:lang w:val="es-MX"/>
        </w:rPr>
      </w:pPr>
      <w:r>
        <w:rPr>
          <w:rFonts w:ascii="Times New Roman" w:hAnsi="Times New Roman" w:cs="Times New Roman"/>
          <w:b/>
          <w:bCs/>
          <w:lang w:val="es-MX"/>
        </w:rPr>
        <w:t>Resultados esperados/Productos/Entregables</w:t>
      </w:r>
    </w:p>
    <w:p w14:paraId="081B636C" w14:textId="43AE0F22" w:rsidR="0043660D" w:rsidRDefault="0043660D">
      <w:pPr>
        <w:rPr>
          <w:rFonts w:ascii="Times New Roman" w:hAnsi="Times New Roman" w:cs="Times New Roman"/>
          <w:b/>
          <w:bCs/>
          <w:lang w:val="es-MX"/>
        </w:rPr>
      </w:pPr>
      <w:r w:rsidRPr="008B30F3">
        <w:rPr>
          <w:rFonts w:ascii="Times New Roman" w:hAnsi="Times New Roman" w:cs="Times New Roman"/>
          <w:b/>
          <w:bCs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875F33" wp14:editId="4E9E983B">
                <wp:simplePos x="0" y="0"/>
                <wp:positionH relativeFrom="column">
                  <wp:posOffset>0</wp:posOffset>
                </wp:positionH>
                <wp:positionV relativeFrom="paragraph">
                  <wp:posOffset>191135</wp:posOffset>
                </wp:positionV>
                <wp:extent cx="5549900" cy="1404620"/>
                <wp:effectExtent l="0" t="0" r="12700" b="27305"/>
                <wp:wrapSquare wrapText="bothSides"/>
                <wp:docPr id="18930353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1DAD6" w14:textId="77777777" w:rsidR="0043660D" w:rsidRDefault="0043660D" w:rsidP="004366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7875F33" id="_x0000_s1030" type="#_x0000_t202" style="position:absolute;margin-left:0;margin-top:15.05pt;width:437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">
                <v:textbox style="mso-fit-shape-to-text:t">
                  <w:txbxContent>
                    <w:p w14:paraId="1DC1DAD6" w14:textId="77777777" w:rsidR="0043660D" w:rsidRDefault="0043660D" w:rsidP="0043660D"/>
                  </w:txbxContent>
                </v:textbox>
                <w10:wrap type="square"/>
              </v:shape>
            </w:pict>
          </mc:Fallback>
        </mc:AlternateContent>
      </w:r>
    </w:p>
    <w:p w14:paraId="50F63F5E" w14:textId="59DF7CE9" w:rsidR="008B30F3" w:rsidRPr="008B30F3" w:rsidRDefault="002F584C">
      <w:pPr>
        <w:rPr>
          <w:rFonts w:ascii="Times New Roman" w:hAnsi="Times New Roman" w:cs="Times New Roman"/>
          <w:b/>
          <w:bCs/>
          <w:lang w:val="es-MX"/>
        </w:rPr>
      </w:pPr>
      <w:r>
        <w:rPr>
          <w:rFonts w:ascii="Times New Roman" w:hAnsi="Times New Roman" w:cs="Times New Roman"/>
          <w:b/>
          <w:bCs/>
          <w:lang w:val="es-MX"/>
        </w:rPr>
        <w:t>Bibliografía</w:t>
      </w:r>
    </w:p>
    <w:sectPr w:rsidR="008B30F3" w:rsidRPr="008B30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F3"/>
    <w:rsid w:val="000107BD"/>
    <w:rsid w:val="00116F68"/>
    <w:rsid w:val="00130F06"/>
    <w:rsid w:val="00194F2A"/>
    <w:rsid w:val="00225E87"/>
    <w:rsid w:val="002751D9"/>
    <w:rsid w:val="002968C6"/>
    <w:rsid w:val="002F584C"/>
    <w:rsid w:val="0043660D"/>
    <w:rsid w:val="00774219"/>
    <w:rsid w:val="007D587F"/>
    <w:rsid w:val="008B30F3"/>
    <w:rsid w:val="00E27547"/>
    <w:rsid w:val="00E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D260"/>
  <w15:chartTrackingRefBased/>
  <w15:docId w15:val="{871BE01C-660A-4423-8423-15DCF87A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30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3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30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30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30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30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30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30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30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3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30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30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30F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30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30F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30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30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30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3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30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3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3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30F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30F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30F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3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30F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30F3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1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Bayona</dc:creator>
  <cp:keywords/>
  <dc:description/>
  <cp:lastModifiedBy>Carina Araujo</cp:lastModifiedBy>
  <cp:revision>2</cp:revision>
  <dcterms:created xsi:type="dcterms:W3CDTF">2025-03-27T16:48:00Z</dcterms:created>
  <dcterms:modified xsi:type="dcterms:W3CDTF">2025-03-27T16:48:00Z</dcterms:modified>
</cp:coreProperties>
</file>